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6B29D" w14:textId="77777777" w:rsidR="00033A93" w:rsidRDefault="00033A93" w:rsidP="00033A93">
      <w:pPr>
        <w:rPr>
          <w:b/>
        </w:rPr>
      </w:pPr>
      <w:r w:rsidRPr="004C7E2D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D64DC" wp14:editId="35732AB5">
                <wp:simplePos x="0" y="0"/>
                <wp:positionH relativeFrom="column">
                  <wp:posOffset>3307080</wp:posOffset>
                </wp:positionH>
                <wp:positionV relativeFrom="paragraph">
                  <wp:posOffset>3175</wp:posOffset>
                </wp:positionV>
                <wp:extent cx="3299460" cy="1404620"/>
                <wp:effectExtent l="0" t="0" r="1524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32FB" w14:textId="77777777" w:rsidR="00033A93" w:rsidRPr="00F6492B" w:rsidRDefault="00033A93" w:rsidP="00033A93">
                            <w:pPr>
                              <w:rPr>
                                <w:sz w:val="40"/>
                              </w:rPr>
                            </w:pPr>
                            <w:r w:rsidRPr="00F34E08">
                              <w:rPr>
                                <w:sz w:val="24"/>
                              </w:rPr>
                              <w:t>Name: __________________</w:t>
                            </w:r>
                            <w:r>
                              <w:rPr>
                                <w:sz w:val="24"/>
                              </w:rPr>
                              <w:t>_________________</w:t>
                            </w:r>
                          </w:p>
                          <w:p w14:paraId="39C276C4" w14:textId="77777777" w:rsidR="00033A93" w:rsidRPr="00F34E08" w:rsidRDefault="00033A93" w:rsidP="00033A93">
                            <w:pPr>
                              <w:rPr>
                                <w:sz w:val="24"/>
                              </w:rPr>
                            </w:pPr>
                            <w:r w:rsidRPr="00F34E08">
                              <w:rPr>
                                <w:sz w:val="24"/>
                              </w:rPr>
                              <w:t>Date: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D64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4pt;margin-top:.25pt;width:25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">
                <v:textbox style="mso-fit-shape-to-text:t">
                  <w:txbxContent>
                    <w:p w14:paraId="1E3A32FB" w14:textId="77777777" w:rsidR="00033A93" w:rsidRPr="00F6492B" w:rsidRDefault="00033A93" w:rsidP="00033A93">
                      <w:pPr>
                        <w:rPr>
                          <w:sz w:val="40"/>
                        </w:rPr>
                      </w:pPr>
                      <w:r w:rsidRPr="00F34E08">
                        <w:rPr>
                          <w:sz w:val="24"/>
                        </w:rPr>
                        <w:t>Name: __________________</w:t>
                      </w:r>
                      <w:r>
                        <w:rPr>
                          <w:sz w:val="24"/>
                        </w:rPr>
                        <w:t>_________________</w:t>
                      </w:r>
                    </w:p>
                    <w:p w14:paraId="39C276C4" w14:textId="77777777" w:rsidR="00033A93" w:rsidRPr="00F34E08" w:rsidRDefault="00033A93" w:rsidP="00033A93">
                      <w:pPr>
                        <w:rPr>
                          <w:sz w:val="24"/>
                        </w:rPr>
                      </w:pPr>
                      <w:r w:rsidRPr="00F34E08">
                        <w:rPr>
                          <w:sz w:val="24"/>
                        </w:rPr>
                        <w:t>Date: 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7E2D">
        <w:rPr>
          <w:b/>
          <w:sz w:val="28"/>
        </w:rPr>
        <w:t>MY PERSONALITY</w:t>
      </w:r>
    </w:p>
    <w:p w14:paraId="5ABF1D75" w14:textId="77777777" w:rsidR="00033A93" w:rsidRPr="00F34E08" w:rsidRDefault="00033A93" w:rsidP="00033A93">
      <w:pPr>
        <w:spacing w:before="240"/>
        <w:rPr>
          <w:sz w:val="24"/>
        </w:rPr>
      </w:pPr>
      <w:r w:rsidRPr="00F34E08">
        <w:rPr>
          <w:sz w:val="24"/>
        </w:rPr>
        <w:t>The 3 words I was described as:</w:t>
      </w:r>
    </w:p>
    <w:p w14:paraId="70D9E4F9" w14:textId="77777777" w:rsidR="00033A93" w:rsidRPr="00F34E08" w:rsidRDefault="00033A93" w:rsidP="00033A93">
      <w:pPr>
        <w:pStyle w:val="ListParagraph"/>
        <w:numPr>
          <w:ilvl w:val="0"/>
          <w:numId w:val="1"/>
        </w:numPr>
        <w:rPr>
          <w:sz w:val="24"/>
        </w:rPr>
      </w:pPr>
      <w:r w:rsidRPr="00F34E08">
        <w:rPr>
          <w:sz w:val="24"/>
        </w:rPr>
        <w:t>___________________</w:t>
      </w:r>
      <w:r>
        <w:rPr>
          <w:sz w:val="24"/>
        </w:rPr>
        <w:t>___</w:t>
      </w:r>
      <w:r w:rsidRPr="0090644A">
        <w:rPr>
          <w:color w:val="FFFFFF" w:themeColor="background1"/>
          <w:sz w:val="40"/>
        </w:rPr>
        <w:t>.</w:t>
      </w:r>
    </w:p>
    <w:p w14:paraId="72320BA1" w14:textId="77777777" w:rsidR="00033A93" w:rsidRPr="00F34E08" w:rsidRDefault="00033A93" w:rsidP="00033A93">
      <w:pPr>
        <w:pStyle w:val="ListParagraph"/>
        <w:numPr>
          <w:ilvl w:val="0"/>
          <w:numId w:val="1"/>
        </w:numPr>
        <w:rPr>
          <w:sz w:val="24"/>
        </w:rPr>
      </w:pPr>
      <w:r w:rsidRPr="00F34E08">
        <w:rPr>
          <w:sz w:val="24"/>
        </w:rPr>
        <w:t>___________________</w:t>
      </w:r>
      <w:r>
        <w:rPr>
          <w:sz w:val="24"/>
        </w:rPr>
        <w:t>___</w:t>
      </w:r>
      <w:r w:rsidRPr="0090644A">
        <w:rPr>
          <w:color w:val="FFFFFF" w:themeColor="background1"/>
          <w:sz w:val="40"/>
        </w:rPr>
        <w:t>.</w:t>
      </w:r>
    </w:p>
    <w:p w14:paraId="04F52457" w14:textId="77777777" w:rsidR="00033A93" w:rsidRPr="00F34E08" w:rsidRDefault="00033A93" w:rsidP="00033A93">
      <w:pPr>
        <w:pStyle w:val="ListParagraph"/>
        <w:numPr>
          <w:ilvl w:val="0"/>
          <w:numId w:val="1"/>
        </w:numPr>
        <w:rPr>
          <w:sz w:val="24"/>
        </w:rPr>
      </w:pPr>
      <w:r w:rsidRPr="00F34E08">
        <w:rPr>
          <w:sz w:val="24"/>
        </w:rPr>
        <w:t>___________________</w:t>
      </w:r>
      <w:r>
        <w:rPr>
          <w:sz w:val="24"/>
        </w:rPr>
        <w:t>___</w:t>
      </w:r>
      <w:r w:rsidRPr="0090644A">
        <w:rPr>
          <w:color w:val="FFFFFF" w:themeColor="background1"/>
          <w:sz w:val="40"/>
        </w:rPr>
        <w:t>.</w:t>
      </w:r>
    </w:p>
    <w:p w14:paraId="4B7FD307" w14:textId="77777777" w:rsidR="00033A93" w:rsidRPr="00F34E08" w:rsidRDefault="00033A93" w:rsidP="00033A93">
      <w:pPr>
        <w:rPr>
          <w:sz w:val="24"/>
        </w:rPr>
      </w:pPr>
      <w:r w:rsidRPr="00F34E08">
        <w:rPr>
          <w:sz w:val="24"/>
        </w:rPr>
        <w:t>Answer the questions by circling the number you feel best describes you.</w:t>
      </w:r>
    </w:p>
    <w:p w14:paraId="01CFA0F1" w14:textId="77777777" w:rsidR="00033A93" w:rsidRPr="00F34E08" w:rsidRDefault="00033A93" w:rsidP="00033A93">
      <w:pPr>
        <w:rPr>
          <w:i/>
          <w:sz w:val="24"/>
        </w:rPr>
      </w:pPr>
      <w:r w:rsidRPr="00F34E08">
        <w:rPr>
          <w:i/>
          <w:sz w:val="24"/>
        </w:rPr>
        <w:t xml:space="preserve">Scale: </w:t>
      </w:r>
      <w:r>
        <w:rPr>
          <w:i/>
          <w:sz w:val="24"/>
        </w:rPr>
        <w:t>1 is the least, 5</w:t>
      </w:r>
      <w:r w:rsidRPr="00F34E08">
        <w:rPr>
          <w:i/>
          <w:sz w:val="24"/>
        </w:rPr>
        <w:t xml:space="preserve"> is the most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033A93" w14:paraId="02436A71" w14:textId="77777777" w:rsidTr="00B67EC0">
        <w:tc>
          <w:tcPr>
            <w:tcW w:w="9736" w:type="dxa"/>
          </w:tcPr>
          <w:p w14:paraId="155DF886" w14:textId="77777777" w:rsidR="00033A93" w:rsidRPr="00F34E08" w:rsidRDefault="00033A93" w:rsidP="00B67EC0">
            <w:pPr>
              <w:rPr>
                <w:b/>
              </w:rPr>
            </w:pPr>
            <w:r w:rsidRPr="00F34E08">
              <w:rPr>
                <w:b/>
              </w:rPr>
              <w:t>a) I am a confident person</w:t>
            </w:r>
          </w:p>
          <w:p w14:paraId="5113DE49" w14:textId="77777777" w:rsidR="00033A93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788DA474" w14:textId="77777777" w:rsidTr="00B67EC0">
        <w:tc>
          <w:tcPr>
            <w:tcW w:w="9736" w:type="dxa"/>
          </w:tcPr>
          <w:p w14:paraId="6F57354F" w14:textId="77777777" w:rsidR="00033A93" w:rsidRPr="00F34E08" w:rsidRDefault="00033A93" w:rsidP="00B67EC0">
            <w:pPr>
              <w:rPr>
                <w:b/>
              </w:rPr>
            </w:pPr>
            <w:r>
              <w:rPr>
                <w:b/>
              </w:rPr>
              <w:t>b) I know what skills a good parent should have</w:t>
            </w:r>
          </w:p>
          <w:p w14:paraId="7FA503BF" w14:textId="77777777" w:rsidR="00033A93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4A323D51" w14:textId="77777777" w:rsidTr="00B67EC0">
        <w:tc>
          <w:tcPr>
            <w:tcW w:w="9736" w:type="dxa"/>
          </w:tcPr>
          <w:p w14:paraId="6CEAEFE6" w14:textId="77777777" w:rsidR="00033A93" w:rsidRPr="00F34E08" w:rsidRDefault="00033A93" w:rsidP="00B67EC0">
            <w:pPr>
              <w:rPr>
                <w:b/>
              </w:rPr>
            </w:pPr>
            <w:r w:rsidRPr="00F34E08">
              <w:rPr>
                <w:b/>
              </w:rPr>
              <w:t xml:space="preserve">c) I am </w:t>
            </w:r>
            <w:r>
              <w:rPr>
                <w:b/>
              </w:rPr>
              <w:t>good at communicating</w:t>
            </w:r>
          </w:p>
          <w:p w14:paraId="0C022AD7" w14:textId="77777777" w:rsidR="00033A93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3F2D5217" w14:textId="77777777" w:rsidTr="00B67EC0">
        <w:tc>
          <w:tcPr>
            <w:tcW w:w="9736" w:type="dxa"/>
          </w:tcPr>
          <w:p w14:paraId="046723A5" w14:textId="77777777" w:rsidR="00033A93" w:rsidRPr="00F34E08" w:rsidRDefault="00033A93" w:rsidP="00B67EC0">
            <w:pPr>
              <w:rPr>
                <w:b/>
              </w:rPr>
            </w:pPr>
            <w:r w:rsidRPr="00F34E08">
              <w:rPr>
                <w:b/>
              </w:rPr>
              <w:t xml:space="preserve">d) </w:t>
            </w:r>
            <w:r>
              <w:rPr>
                <w:b/>
              </w:rPr>
              <w:t>I am aware of what I need to do to be healthy</w:t>
            </w:r>
          </w:p>
          <w:p w14:paraId="03CF34E8" w14:textId="77777777" w:rsidR="00033A93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11312C3C" w14:textId="77777777" w:rsidTr="00B67EC0">
        <w:tc>
          <w:tcPr>
            <w:tcW w:w="9736" w:type="dxa"/>
          </w:tcPr>
          <w:p w14:paraId="48B323D5" w14:textId="77777777" w:rsidR="00033A93" w:rsidRPr="00F34E08" w:rsidRDefault="00033A93" w:rsidP="00B67EC0">
            <w:pPr>
              <w:rPr>
                <w:b/>
              </w:rPr>
            </w:pPr>
            <w:r w:rsidRPr="00F34E08">
              <w:rPr>
                <w:b/>
              </w:rPr>
              <w:t xml:space="preserve">e) I </w:t>
            </w:r>
            <w:r>
              <w:rPr>
                <w:b/>
              </w:rPr>
              <w:t>can use transport without any help</w:t>
            </w:r>
            <w:r w:rsidRPr="00F34E08">
              <w:rPr>
                <w:b/>
              </w:rPr>
              <w:t xml:space="preserve"> </w:t>
            </w:r>
          </w:p>
          <w:p w14:paraId="1B72764D" w14:textId="77777777" w:rsidR="00033A93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7023CA43" w14:textId="77777777" w:rsidTr="00B67EC0">
        <w:tc>
          <w:tcPr>
            <w:tcW w:w="9736" w:type="dxa"/>
          </w:tcPr>
          <w:p w14:paraId="267ABF7B" w14:textId="77777777" w:rsidR="00033A93" w:rsidRPr="00F34E08" w:rsidRDefault="00033A93" w:rsidP="00B67EC0">
            <w:pPr>
              <w:rPr>
                <w:b/>
              </w:rPr>
            </w:pPr>
            <w:r>
              <w:rPr>
                <w:b/>
              </w:rPr>
              <w:t>f</w:t>
            </w:r>
            <w:r w:rsidRPr="00F34E08">
              <w:rPr>
                <w:b/>
              </w:rPr>
              <w:t xml:space="preserve">) I </w:t>
            </w:r>
            <w:r>
              <w:rPr>
                <w:b/>
              </w:rPr>
              <w:t>know how to use my phone by myself</w:t>
            </w:r>
          </w:p>
          <w:p w14:paraId="4E10A8AD" w14:textId="77777777" w:rsidR="00033A93" w:rsidRPr="008E2B6F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58D628F2" w14:textId="77777777" w:rsidTr="00B67EC0">
        <w:tc>
          <w:tcPr>
            <w:tcW w:w="9736" w:type="dxa"/>
          </w:tcPr>
          <w:p w14:paraId="28136F3E" w14:textId="77777777" w:rsidR="00033A93" w:rsidRPr="00F34E08" w:rsidRDefault="00033A93" w:rsidP="00B67EC0">
            <w:pPr>
              <w:rPr>
                <w:b/>
              </w:rPr>
            </w:pPr>
            <w:r>
              <w:rPr>
                <w:b/>
              </w:rPr>
              <w:t>g</w:t>
            </w:r>
            <w:r w:rsidRPr="00F34E08">
              <w:rPr>
                <w:b/>
              </w:rPr>
              <w:t xml:space="preserve">) </w:t>
            </w:r>
            <w:r>
              <w:rPr>
                <w:b/>
              </w:rPr>
              <w:t>I know how to use the computer/laptop/tablet</w:t>
            </w:r>
          </w:p>
          <w:p w14:paraId="0C9F5D97" w14:textId="77777777" w:rsidR="00033A93" w:rsidRPr="008E2B6F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0189C5B1" w14:textId="77777777" w:rsidTr="00B67EC0">
        <w:tc>
          <w:tcPr>
            <w:tcW w:w="9736" w:type="dxa"/>
          </w:tcPr>
          <w:p w14:paraId="2AEDA382" w14:textId="77777777" w:rsidR="00033A93" w:rsidRPr="00F34E08" w:rsidRDefault="00033A93" w:rsidP="00B67EC0">
            <w:pPr>
              <w:rPr>
                <w:b/>
              </w:rPr>
            </w:pPr>
            <w:r>
              <w:rPr>
                <w:b/>
              </w:rPr>
              <w:t>h</w:t>
            </w:r>
            <w:r w:rsidRPr="00F34E08">
              <w:rPr>
                <w:b/>
              </w:rPr>
              <w:t xml:space="preserve">) </w:t>
            </w:r>
            <w:r>
              <w:rPr>
                <w:b/>
              </w:rPr>
              <w:t xml:space="preserve">I know what activities and services </w:t>
            </w:r>
            <w:proofErr w:type="gramStart"/>
            <w:r>
              <w:rPr>
                <w:b/>
              </w:rPr>
              <w:t>are there for me in my local area</w:t>
            </w:r>
            <w:proofErr w:type="gramEnd"/>
          </w:p>
          <w:p w14:paraId="79A672A9" w14:textId="77777777" w:rsidR="00033A93" w:rsidRPr="008E2B6F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3D90C2E1" w14:textId="77777777" w:rsidTr="00B67EC0">
        <w:tc>
          <w:tcPr>
            <w:tcW w:w="9736" w:type="dxa"/>
          </w:tcPr>
          <w:p w14:paraId="1D71DA5D" w14:textId="77777777" w:rsidR="00033A93" w:rsidRPr="00F34E08" w:rsidRDefault="00033A93" w:rsidP="00B67EC0">
            <w:pPr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 w:rsidRPr="00F34E08">
              <w:rPr>
                <w:b/>
              </w:rPr>
              <w:t xml:space="preserve">) </w:t>
            </w:r>
            <w:r>
              <w:rPr>
                <w:b/>
              </w:rPr>
              <w:t>I can use the health services on my own</w:t>
            </w:r>
          </w:p>
          <w:p w14:paraId="33D2EB11" w14:textId="77777777" w:rsidR="00033A93" w:rsidRPr="008E2B6F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1837D6F8" w14:textId="77777777" w:rsidTr="00B67EC0">
        <w:tc>
          <w:tcPr>
            <w:tcW w:w="9736" w:type="dxa"/>
          </w:tcPr>
          <w:p w14:paraId="75910FCF" w14:textId="77777777" w:rsidR="00033A93" w:rsidRPr="00F34E08" w:rsidRDefault="00033A93" w:rsidP="00B67EC0">
            <w:pPr>
              <w:rPr>
                <w:b/>
              </w:rPr>
            </w:pPr>
            <w:r>
              <w:rPr>
                <w:b/>
              </w:rPr>
              <w:t>j</w:t>
            </w:r>
            <w:r w:rsidRPr="00F34E08">
              <w:rPr>
                <w:b/>
              </w:rPr>
              <w:t xml:space="preserve">) </w:t>
            </w:r>
            <w:r>
              <w:rPr>
                <w:b/>
              </w:rPr>
              <w:t xml:space="preserve">I am able to easily make social contacts with people from different communities </w:t>
            </w:r>
          </w:p>
          <w:p w14:paraId="59186718" w14:textId="77777777" w:rsidR="00033A93" w:rsidRPr="008E2B6F" w:rsidRDefault="00033A93" w:rsidP="00B67EC0">
            <w:pPr>
              <w:jc w:val="center"/>
            </w:pPr>
            <w:r>
              <w:lastRenderedPageBreak/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22FDB58D" w14:textId="77777777" w:rsidTr="00B67EC0">
        <w:tc>
          <w:tcPr>
            <w:tcW w:w="9736" w:type="dxa"/>
          </w:tcPr>
          <w:p w14:paraId="313E9401" w14:textId="77777777" w:rsidR="00033A93" w:rsidRPr="00F34E08" w:rsidRDefault="00033A93" w:rsidP="00B67EC0">
            <w:pPr>
              <w:rPr>
                <w:b/>
              </w:rPr>
            </w:pPr>
            <w:r>
              <w:rPr>
                <w:b/>
              </w:rPr>
              <w:lastRenderedPageBreak/>
              <w:t>k</w:t>
            </w:r>
            <w:r w:rsidRPr="00F34E08">
              <w:rPr>
                <w:b/>
              </w:rPr>
              <w:t xml:space="preserve">) </w:t>
            </w:r>
            <w:r>
              <w:rPr>
                <w:b/>
              </w:rPr>
              <w:t>I am able to contact my children’s school on my own</w:t>
            </w:r>
          </w:p>
          <w:p w14:paraId="48C0AEC6" w14:textId="77777777" w:rsidR="00033A93" w:rsidRPr="008E2B6F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2D74CDC5" w14:textId="77777777" w:rsidTr="00B67EC0">
        <w:tc>
          <w:tcPr>
            <w:tcW w:w="9736" w:type="dxa"/>
          </w:tcPr>
          <w:p w14:paraId="7A2AB0F8" w14:textId="77777777" w:rsidR="00033A93" w:rsidRPr="00F34E08" w:rsidRDefault="00033A93" w:rsidP="00B67EC0">
            <w:pPr>
              <w:rPr>
                <w:b/>
              </w:rPr>
            </w:pPr>
            <w:r>
              <w:rPr>
                <w:b/>
              </w:rPr>
              <w:t>l</w:t>
            </w:r>
            <w:r w:rsidRPr="00F34E08">
              <w:rPr>
                <w:b/>
              </w:rPr>
              <w:t xml:space="preserve">) </w:t>
            </w:r>
            <w:r>
              <w:rPr>
                <w:b/>
              </w:rPr>
              <w:t>I would like to work in the future</w:t>
            </w:r>
          </w:p>
          <w:p w14:paraId="52D416A0" w14:textId="77777777" w:rsidR="00033A93" w:rsidRPr="008E2B6F" w:rsidRDefault="00033A93" w:rsidP="00B67EC0">
            <w:pPr>
              <w:jc w:val="center"/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  <w:tr w:rsidR="00033A93" w14:paraId="6761C224" w14:textId="77777777" w:rsidTr="00B67EC0">
        <w:tc>
          <w:tcPr>
            <w:tcW w:w="9736" w:type="dxa"/>
          </w:tcPr>
          <w:p w14:paraId="7506C9A4" w14:textId="77777777" w:rsidR="00033A93" w:rsidRPr="00F34E08" w:rsidRDefault="00033A93" w:rsidP="00B67EC0">
            <w:pPr>
              <w:rPr>
                <w:b/>
              </w:rPr>
            </w:pPr>
            <w:r>
              <w:rPr>
                <w:b/>
              </w:rPr>
              <w:t>l</w:t>
            </w:r>
            <w:r w:rsidRPr="00F34E08">
              <w:rPr>
                <w:b/>
              </w:rPr>
              <w:t xml:space="preserve">) </w:t>
            </w:r>
            <w:r>
              <w:rPr>
                <w:b/>
              </w:rPr>
              <w:t>I would like to volunteer in the future</w:t>
            </w:r>
          </w:p>
          <w:p w14:paraId="207298EF" w14:textId="77777777" w:rsidR="00033A93" w:rsidRDefault="00033A93" w:rsidP="00B67EC0">
            <w:pPr>
              <w:jc w:val="center"/>
              <w:rPr>
                <w:b/>
              </w:rPr>
            </w:pPr>
            <w:r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3</w:t>
            </w:r>
            <w:r>
              <w:tab/>
            </w:r>
            <w:r>
              <w:tab/>
              <w:t>4</w:t>
            </w:r>
            <w:r>
              <w:tab/>
            </w:r>
            <w:r>
              <w:tab/>
              <w:t>5</w:t>
            </w:r>
          </w:p>
        </w:tc>
      </w:tr>
    </w:tbl>
    <w:p w14:paraId="2C61DD8F" w14:textId="77777777" w:rsidR="00033A93" w:rsidRPr="00F34E08" w:rsidRDefault="00033A93" w:rsidP="00033A93"/>
    <w:p w14:paraId="417D81CE" w14:textId="77777777" w:rsidR="009F7C09" w:rsidRDefault="00033A93">
      <w:bookmarkStart w:id="0" w:name="_GoBack"/>
      <w:bookmarkEnd w:id="0"/>
    </w:p>
    <w:sectPr w:rsidR="009F7C09" w:rsidSect="00620B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93DDB"/>
    <w:multiLevelType w:val="hybridMultilevel"/>
    <w:tmpl w:val="E2EC2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93"/>
    <w:rsid w:val="00033A93"/>
    <w:rsid w:val="00180FB7"/>
    <w:rsid w:val="001C02C6"/>
    <w:rsid w:val="00414357"/>
    <w:rsid w:val="00620B91"/>
    <w:rsid w:val="00AD21E2"/>
    <w:rsid w:val="00C001C3"/>
    <w:rsid w:val="00C91D08"/>
    <w:rsid w:val="00D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1621"/>
  <w15:chartTrackingRefBased/>
  <w15:docId w15:val="{EC5AC987-24E5-5C44-A838-C73A4F6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A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A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Mosse</dc:creator>
  <cp:keywords/>
  <dc:description/>
  <cp:lastModifiedBy>Madeleine Mosse</cp:lastModifiedBy>
  <cp:revision>1</cp:revision>
  <dcterms:created xsi:type="dcterms:W3CDTF">2019-04-25T13:50:00Z</dcterms:created>
  <dcterms:modified xsi:type="dcterms:W3CDTF">2019-04-25T13:50:00Z</dcterms:modified>
</cp:coreProperties>
</file>